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3448" w14:textId="77777777" w:rsidR="00517574" w:rsidRDefault="00517574" w:rsidP="00517574">
      <w:pPr>
        <w:pStyle w:val="Standard"/>
      </w:pPr>
      <w:r>
        <w:t xml:space="preserve">            ÅRSMÖTE i föreningen klackabacken 13 juni 2021</w:t>
      </w:r>
    </w:p>
    <w:p w14:paraId="074563A9" w14:textId="77777777" w:rsidR="00517574" w:rsidRDefault="00517574" w:rsidP="00517574">
      <w:pPr>
        <w:pStyle w:val="Standard"/>
      </w:pPr>
    </w:p>
    <w:p w14:paraId="0C0CF209" w14:textId="77777777" w:rsidR="00517574" w:rsidRDefault="00517574" w:rsidP="00517574">
      <w:pPr>
        <w:pStyle w:val="Standard"/>
      </w:pPr>
    </w:p>
    <w:p w14:paraId="67ADFA1D" w14:textId="0CFABAB4" w:rsidR="00517574" w:rsidRDefault="00517574" w:rsidP="00517574">
      <w:pPr>
        <w:pStyle w:val="Standard"/>
      </w:pPr>
      <w:r>
        <w:t>1.Ordförande Jimmy Orrgren öppnade mötet och hälsade välkommen</w:t>
      </w:r>
    </w:p>
    <w:p w14:paraId="1861293E" w14:textId="07C1467E" w:rsidR="00517574" w:rsidRDefault="00517574" w:rsidP="00517574">
      <w:pPr>
        <w:pStyle w:val="Standard"/>
      </w:pPr>
      <w:r>
        <w:t>2.Godkännande av dagens dagordning och denna godkänndes</w:t>
      </w:r>
    </w:p>
    <w:p w14:paraId="6277E8EB" w14:textId="3736E7D0" w:rsidR="00517574" w:rsidRDefault="00517574" w:rsidP="00517574">
      <w:pPr>
        <w:pStyle w:val="Standard"/>
      </w:pPr>
      <w:r>
        <w:t>3.Mötets behöriga sammankallade och detta var gjort</w:t>
      </w:r>
    </w:p>
    <w:p w14:paraId="2D2F5E75" w14:textId="29A075C8" w:rsidR="00517574" w:rsidRDefault="00517574" w:rsidP="00517574">
      <w:pPr>
        <w:pStyle w:val="Standard"/>
      </w:pPr>
      <w:r>
        <w:t>4.Val av ordförande och sekreterare att leda dagens förhandlingar och till detta utsågs</w:t>
      </w:r>
    </w:p>
    <w:p w14:paraId="0D47753D" w14:textId="3F0E8D82" w:rsidR="00517574" w:rsidRDefault="00517574" w:rsidP="00517574">
      <w:pPr>
        <w:pStyle w:val="Standard"/>
      </w:pPr>
      <w:r>
        <w:t>sittande( Jimmy och Pia)</w:t>
      </w:r>
    </w:p>
    <w:p w14:paraId="09696A9F" w14:textId="14CD49C7" w:rsidR="00517574" w:rsidRDefault="00517574" w:rsidP="00517574">
      <w:pPr>
        <w:pStyle w:val="Standard"/>
      </w:pPr>
      <w:r>
        <w:t>5.Val av två justeringsmän som även skall vara rösträknare och till dessa utsågs</w:t>
      </w:r>
    </w:p>
    <w:p w14:paraId="2C2C17DA" w14:textId="2A14B96F" w:rsidR="00517574" w:rsidRPr="00517574" w:rsidRDefault="00517574" w:rsidP="00517574">
      <w:pPr>
        <w:pStyle w:val="Standard"/>
        <w:rPr>
          <w:lang w:val="en-US"/>
        </w:rPr>
      </w:pPr>
      <w:r w:rsidRPr="00517574">
        <w:rPr>
          <w:lang w:val="en-US"/>
        </w:rPr>
        <w:t>Sam Eklund o Jan-Eve Edvinsson</w:t>
      </w:r>
    </w:p>
    <w:p w14:paraId="329BC19D" w14:textId="11277FED" w:rsidR="00517574" w:rsidRDefault="00517574" w:rsidP="00517574">
      <w:pPr>
        <w:pStyle w:val="Standard"/>
      </w:pPr>
      <w:r>
        <w:t>6.Protokoll från föregående årsmöte lästes upp och godkänndes</w:t>
      </w:r>
    </w:p>
    <w:p w14:paraId="57F45659" w14:textId="5E2FE5B5" w:rsidR="00517574" w:rsidRDefault="00517574" w:rsidP="00517574">
      <w:pPr>
        <w:pStyle w:val="Standard"/>
      </w:pPr>
      <w:r>
        <w:t>7.Styrelsens verksamhetsberättelse läste Jimmy O upp och berättade att elstolpar var inköpta</w:t>
      </w:r>
    </w:p>
    <w:p w14:paraId="24032DAA" w14:textId="53A173DD" w:rsidR="00517574" w:rsidRDefault="00517574" w:rsidP="00517574">
      <w:pPr>
        <w:pStyle w:val="Standard"/>
        <w:ind w:left="-1134"/>
      </w:pPr>
    </w:p>
    <w:p w14:paraId="1C5F7F73" w14:textId="28FB906D" w:rsidR="00517574" w:rsidRDefault="00517574" w:rsidP="00517574">
      <w:pPr>
        <w:pStyle w:val="Standard"/>
        <w:ind w:right="-715"/>
      </w:pPr>
    </w:p>
    <w:p w14:paraId="72A37173" w14:textId="67AF90FC" w:rsidR="00517574" w:rsidRDefault="00517574" w:rsidP="00517574">
      <w:pPr>
        <w:pStyle w:val="Standard"/>
      </w:pPr>
      <w:r>
        <w:t>och skulle monteras på bryggorna. Berättade att under året har altanen vid klubbstugan färdigställts och att vatten var utdraget på bryggorna. Berättade också att vi införskaffat</w:t>
      </w:r>
    </w:p>
    <w:p w14:paraId="0344453D" w14:textId="2E619A34" w:rsidR="00517574" w:rsidRDefault="00517574" w:rsidP="00517574">
      <w:pPr>
        <w:pStyle w:val="Standard"/>
      </w:pPr>
      <w:r>
        <w:t>wifi till klubben och håller på att kolla upp bevakningssystem till hamnen.</w:t>
      </w:r>
    </w:p>
    <w:p w14:paraId="6D20DD65" w14:textId="2BD61864" w:rsidR="00517574" w:rsidRDefault="00517574" w:rsidP="00517574">
      <w:pPr>
        <w:pStyle w:val="Standard"/>
      </w:pPr>
      <w:r>
        <w:t>8.Kassörens verksamhetsberättelse läste Jan-Eve E upp och berättade att klubben införskaffat</w:t>
      </w:r>
    </w:p>
    <w:p w14:paraId="20DA5A4A" w14:textId="549D76F7" w:rsidR="00517574" w:rsidRDefault="00517574" w:rsidP="00517574">
      <w:pPr>
        <w:pStyle w:val="Standard"/>
      </w:pPr>
      <w:r>
        <w:t>organisationsnummer. Berättade också att i medlems/båtplatser har klubben fått in</w:t>
      </w:r>
    </w:p>
    <w:p w14:paraId="73C69754" w14:textId="49F6CC30" w:rsidR="00517574" w:rsidRDefault="00517574" w:rsidP="00517574">
      <w:pPr>
        <w:pStyle w:val="Standard"/>
      </w:pPr>
      <w:r>
        <w:t>ca 98.000 och fått bidrag från kommunen med ca 52.000 och att på investeringskontot</w:t>
      </w:r>
    </w:p>
    <w:p w14:paraId="24A8788A" w14:textId="7F18F894" w:rsidR="00517574" w:rsidRDefault="00517574" w:rsidP="00517574">
      <w:pPr>
        <w:pStyle w:val="Standard"/>
      </w:pPr>
      <w:r>
        <w:t>finns 120.000 och att idag finns 54.000 på kontot.</w:t>
      </w:r>
    </w:p>
    <w:p w14:paraId="6E2505E5" w14:textId="4285BF60" w:rsidR="00517574" w:rsidRDefault="00517574" w:rsidP="00517574">
      <w:pPr>
        <w:pStyle w:val="Standard"/>
      </w:pPr>
      <w:r>
        <w:t>9.Revisorerna Sven-Åke S och Lars A läste upp sin berättelse/granskning och denna</w:t>
      </w:r>
    </w:p>
    <w:p w14:paraId="1D601223" w14:textId="13E50E23" w:rsidR="00517574" w:rsidRDefault="00517574" w:rsidP="00517574">
      <w:pPr>
        <w:pStyle w:val="Standard"/>
      </w:pPr>
      <w:r>
        <w:t>beviljades</w:t>
      </w:r>
    </w:p>
    <w:p w14:paraId="09A48A95" w14:textId="7C1A5E72" w:rsidR="00517574" w:rsidRDefault="00517574" w:rsidP="00517574">
      <w:pPr>
        <w:pStyle w:val="Standard"/>
      </w:pPr>
      <w:r>
        <w:t>10.Ansvarsfrihet för styrelsen beviljades</w:t>
      </w:r>
    </w:p>
    <w:p w14:paraId="08651CA5" w14:textId="51025C2E" w:rsidR="00517574" w:rsidRDefault="00517574" w:rsidP="00517574">
      <w:pPr>
        <w:pStyle w:val="Standard"/>
      </w:pPr>
      <w:r>
        <w:t>11.Val av ordf och styrelseledamöter se bifogad lista</w:t>
      </w:r>
    </w:p>
    <w:p w14:paraId="2A08A75B" w14:textId="0AE11DFB" w:rsidR="00517574" w:rsidRDefault="00517574" w:rsidP="00517574">
      <w:pPr>
        <w:pStyle w:val="Standard"/>
      </w:pPr>
      <w:r>
        <w:t>12.Övrigt: Skulle kolla upp Svensk sjös avgifter nu när vi har org.nr , berättade att vi har</w:t>
      </w:r>
    </w:p>
    <w:p w14:paraId="2909177D" w14:textId="52BAB742" w:rsidR="00517574" w:rsidRDefault="00517574" w:rsidP="00517574">
      <w:pPr>
        <w:pStyle w:val="Standard"/>
      </w:pPr>
      <w:r>
        <w:t>köpt in kamera till altanen</w:t>
      </w:r>
    </w:p>
    <w:p w14:paraId="5CD6F08C" w14:textId="0B4BA67B" w:rsidR="00517574" w:rsidRDefault="00517574" w:rsidP="00517574">
      <w:pPr>
        <w:pStyle w:val="Standard"/>
      </w:pPr>
      <w:r>
        <w:t>13.Ordf Jimmy O avslutade mötet och tackade</w:t>
      </w:r>
    </w:p>
    <w:p w14:paraId="703E7B9F" w14:textId="281972C8" w:rsidR="00517574" w:rsidRDefault="00517574" w:rsidP="00517574">
      <w:pPr>
        <w:pStyle w:val="Standard"/>
      </w:pPr>
    </w:p>
    <w:p w14:paraId="73552B69" w14:textId="00BA8438" w:rsidR="00517574" w:rsidRDefault="00517574" w:rsidP="00517574">
      <w:pPr>
        <w:pStyle w:val="Standard"/>
        <w:jc w:val="center"/>
      </w:pPr>
      <w:r>
        <w:t>Styrelse</w:t>
      </w:r>
    </w:p>
    <w:p w14:paraId="5578A536" w14:textId="77777777" w:rsidR="00517574" w:rsidRDefault="00517574" w:rsidP="00517574">
      <w:pPr>
        <w:pStyle w:val="Standard"/>
      </w:pPr>
      <w:r>
        <w:t xml:space="preserve">        Ordf Jimmy Orrgren omval 1år</w:t>
      </w:r>
    </w:p>
    <w:p w14:paraId="1066E917" w14:textId="77777777" w:rsidR="00517574" w:rsidRDefault="00517574" w:rsidP="00517574">
      <w:pPr>
        <w:pStyle w:val="Standard"/>
      </w:pPr>
      <w:r>
        <w:t xml:space="preserve">       V Ordf Rolf Orrgren omval 2 år</w:t>
      </w:r>
    </w:p>
    <w:p w14:paraId="5708D8B1" w14:textId="77777777" w:rsidR="00517574" w:rsidRDefault="00517574" w:rsidP="00517574">
      <w:pPr>
        <w:pStyle w:val="Standard"/>
      </w:pPr>
      <w:r>
        <w:t xml:space="preserve">        Kassör Jan-Eve Edvinsson omval 2 år</w:t>
      </w:r>
    </w:p>
    <w:p w14:paraId="096DE721" w14:textId="77777777" w:rsidR="00517574" w:rsidRDefault="00517574" w:rsidP="00517574">
      <w:pPr>
        <w:pStyle w:val="Standard"/>
      </w:pPr>
      <w:r>
        <w:t xml:space="preserve">        Sekr Pia Eklund omval 2 år</w:t>
      </w:r>
    </w:p>
    <w:p w14:paraId="584894E2" w14:textId="77777777" w:rsidR="00517574" w:rsidRDefault="00517574" w:rsidP="00517574">
      <w:pPr>
        <w:pStyle w:val="Standard"/>
      </w:pPr>
      <w:r>
        <w:t xml:space="preserve">        Ledamöter Linas G, Norpan H 1 år kvar Timo P nyval 1år</w:t>
      </w:r>
    </w:p>
    <w:p w14:paraId="73848F45" w14:textId="77777777" w:rsidR="00517574" w:rsidRDefault="00517574" w:rsidP="00517574">
      <w:pPr>
        <w:pStyle w:val="Standard"/>
      </w:pPr>
      <w:r>
        <w:t xml:space="preserve">        Suppl Kennet T nyval 1år , Karl A omval 1år</w:t>
      </w:r>
    </w:p>
    <w:p w14:paraId="3F793CDB" w14:textId="77777777" w:rsidR="00517574" w:rsidRDefault="00517574" w:rsidP="00517574">
      <w:pPr>
        <w:pStyle w:val="Standard"/>
      </w:pPr>
      <w:r>
        <w:t xml:space="preserve">        Revisorer Lars A , Sven-Åke S omval 1år</w:t>
      </w:r>
    </w:p>
    <w:p w14:paraId="292081E4" w14:textId="77777777" w:rsidR="00517574" w:rsidRDefault="00517574" w:rsidP="00517574">
      <w:pPr>
        <w:pStyle w:val="Standard"/>
      </w:pPr>
      <w:r>
        <w:t xml:space="preserve">        Suppl Ola E omval 1 år</w:t>
      </w:r>
    </w:p>
    <w:p w14:paraId="5F23C39F" w14:textId="77777777" w:rsidR="00517574" w:rsidRDefault="00517574" w:rsidP="00517574">
      <w:pPr>
        <w:pStyle w:val="Standard"/>
      </w:pPr>
      <w:r>
        <w:t xml:space="preserve">        Prickgrupp Sam E , Jan-Eve E omval 1år</w:t>
      </w:r>
    </w:p>
    <w:p w14:paraId="7A1482A6" w14:textId="77777777" w:rsidR="00517574" w:rsidRDefault="00517574" w:rsidP="00517574">
      <w:pPr>
        <w:pStyle w:val="Standard"/>
      </w:pPr>
      <w:r>
        <w:t xml:space="preserve">        Hamnkapten Sam E omval 1 år</w:t>
      </w:r>
    </w:p>
    <w:p w14:paraId="0E6F0DFF" w14:textId="77777777" w:rsidR="00517574" w:rsidRDefault="00517574" w:rsidP="00517574">
      <w:pPr>
        <w:pStyle w:val="Standard"/>
        <w:jc w:val="center"/>
      </w:pPr>
    </w:p>
    <w:p w14:paraId="42DC7A00" w14:textId="77777777" w:rsidR="00EB3609" w:rsidRDefault="00EB3609"/>
    <w:sectPr w:rsidR="001700F7" w:rsidSect="006B5A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A93"/>
    <w:multiLevelType w:val="hybridMultilevel"/>
    <w:tmpl w:val="CE22951C"/>
    <w:lvl w:ilvl="0" w:tplc="EEB2CB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15C7"/>
    <w:multiLevelType w:val="multilevel"/>
    <w:tmpl w:val="30963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893383">
    <w:abstractNumId w:val="1"/>
  </w:num>
  <w:num w:numId="2" w16cid:durableId="187172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74"/>
    <w:rsid w:val="000E35D7"/>
    <w:rsid w:val="00517574"/>
    <w:rsid w:val="005C4C1F"/>
    <w:rsid w:val="006B5A93"/>
    <w:rsid w:val="0097529F"/>
    <w:rsid w:val="00E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34AD"/>
  <w14:defaultImageDpi w14:val="32767"/>
  <w15:chartTrackingRefBased/>
  <w15:docId w15:val="{90D782D9-43A4-8643-9EBB-F4D4D8A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17574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Jan-Eve Edvinsson</dc:creator>
  <cp:keywords/>
  <dc:description/>
  <cp:lastModifiedBy>Österberg Sarah</cp:lastModifiedBy>
  <cp:revision>2</cp:revision>
  <dcterms:created xsi:type="dcterms:W3CDTF">2025-12-21T09:43:00Z</dcterms:created>
  <dcterms:modified xsi:type="dcterms:W3CDTF">2025-12-21T09:43:00Z</dcterms:modified>
</cp:coreProperties>
</file>